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0C" w:rsidRPr="005C4CCE" w:rsidRDefault="00440A0C" w:rsidP="00440A0C">
      <w:pPr>
        <w:jc w:val="right"/>
      </w:pPr>
      <w:bookmarkStart w:id="0" w:name="_GoBack"/>
      <w:bookmarkEnd w:id="0"/>
      <w:r w:rsidRPr="005C4CCE">
        <w:t xml:space="preserve">Załącznik nr 3 </w:t>
      </w:r>
    </w:p>
    <w:p w:rsidR="00440A0C" w:rsidRPr="005C4CCE" w:rsidRDefault="00440A0C" w:rsidP="00440A0C">
      <w:pPr>
        <w:jc w:val="right"/>
      </w:pPr>
      <w:r w:rsidRPr="005C4CCE">
        <w:t>do specyfikacji istotnych warunków zamówienia</w:t>
      </w:r>
    </w:p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>
      <w:r w:rsidRPr="005C4CCE">
        <w:t>.........................................                               …………........................ dnia ………..................</w:t>
      </w:r>
    </w:p>
    <w:p w:rsidR="00440A0C" w:rsidRPr="005C4CCE" w:rsidRDefault="00440A0C" w:rsidP="00440A0C">
      <w:r>
        <w:t xml:space="preserve"> </w:t>
      </w:r>
      <w:r w:rsidRPr="005C4CCE">
        <w:t xml:space="preserve">/pieczątka Wykonawcy/                               </w:t>
      </w:r>
      <w:r>
        <w:t xml:space="preserve">           </w:t>
      </w:r>
      <w:r w:rsidRPr="005C4CCE">
        <w:t>/Miejscowość/</w:t>
      </w:r>
    </w:p>
    <w:p w:rsidR="00440A0C" w:rsidRPr="005C4CCE" w:rsidRDefault="00440A0C" w:rsidP="00440A0C"/>
    <w:p w:rsidR="00440A0C" w:rsidRPr="005C4CCE" w:rsidRDefault="00440A0C" w:rsidP="00440A0C"/>
    <w:p w:rsidR="00440A0C" w:rsidRPr="001E2C40" w:rsidRDefault="00440A0C" w:rsidP="00440A0C">
      <w:pPr>
        <w:jc w:val="center"/>
        <w:rPr>
          <w:b/>
        </w:rPr>
      </w:pPr>
      <w:r w:rsidRPr="001E2C40">
        <w:rPr>
          <w:b/>
        </w:rPr>
        <w:t xml:space="preserve">Wykaz </w:t>
      </w:r>
      <w:r w:rsidR="00130151">
        <w:rPr>
          <w:b/>
        </w:rPr>
        <w:t xml:space="preserve">wykonanych </w:t>
      </w:r>
      <w:r w:rsidRPr="001E2C40">
        <w:rPr>
          <w:b/>
        </w:rPr>
        <w:t>usług</w:t>
      </w:r>
    </w:p>
    <w:p w:rsidR="00440A0C" w:rsidRPr="005C4CCE" w:rsidRDefault="00440A0C" w:rsidP="00440A0C"/>
    <w:p w:rsidR="00440A0C" w:rsidRPr="005C4CCE" w:rsidRDefault="00440A0C" w:rsidP="00440A0C">
      <w:pPr>
        <w:jc w:val="both"/>
      </w:pPr>
      <w:r w:rsidRPr="005C4CCE">
        <w:t xml:space="preserve">Wykaz wykonanych, a w przypadku świadczeń okresowych lub ciągłych również wykonywanych usług w zakresie niezbędnym do wykazania spełniania warunku wiedzy </w:t>
      </w:r>
      <w:r w:rsidRPr="005C4CCE">
        <w:br/>
        <w:t xml:space="preserve">i doświadczenia, w okresie ostatnich trzech lat przed upływem terminu składania ofert, </w:t>
      </w:r>
      <w:r w:rsidRPr="005C4CCE">
        <w:br/>
        <w:t>a jeżeli okres prowadzenia działalności jest krótszy - w tym okresie.</w:t>
      </w:r>
    </w:p>
    <w:p w:rsidR="00440A0C" w:rsidRPr="005C4CCE" w:rsidRDefault="00440A0C" w:rsidP="00440A0C"/>
    <w:tbl>
      <w:tblPr>
        <w:tblStyle w:val="Tabela-Siatka"/>
        <w:tblW w:w="9288" w:type="dxa"/>
        <w:tblLook w:val="01E0" w:firstRow="1" w:lastRow="1" w:firstColumn="1" w:lastColumn="1" w:noHBand="0" w:noVBand="0"/>
      </w:tblPr>
      <w:tblGrid>
        <w:gridCol w:w="544"/>
        <w:gridCol w:w="1750"/>
        <w:gridCol w:w="1969"/>
        <w:gridCol w:w="1531"/>
        <w:gridCol w:w="1531"/>
        <w:gridCol w:w="1963"/>
      </w:tblGrid>
      <w:tr w:rsidR="00440A0C" w:rsidRPr="005C4CCE" w:rsidTr="00440A0C">
        <w:tc>
          <w:tcPr>
            <w:tcW w:w="511" w:type="dxa"/>
          </w:tcPr>
          <w:p w:rsidR="00440A0C" w:rsidRPr="005C4CCE" w:rsidRDefault="00440A0C" w:rsidP="00440A0C">
            <w:r w:rsidRPr="005C4CCE">
              <w:t>Lp.</w:t>
            </w:r>
          </w:p>
        </w:tc>
        <w:tc>
          <w:tcPr>
            <w:tcW w:w="1757" w:type="dxa"/>
          </w:tcPr>
          <w:p w:rsidR="00440A0C" w:rsidRPr="005C4CCE" w:rsidRDefault="00440A0C" w:rsidP="00440A0C">
            <w:r w:rsidRPr="005C4CCE">
              <w:t xml:space="preserve">Miejsce </w:t>
            </w:r>
            <w:r w:rsidRPr="005C4CCE">
              <w:br/>
              <w:t>i rodzaj wykonania usługi</w:t>
            </w:r>
          </w:p>
        </w:tc>
        <w:tc>
          <w:tcPr>
            <w:tcW w:w="1980" w:type="dxa"/>
          </w:tcPr>
          <w:p w:rsidR="00440A0C" w:rsidRPr="005C4CCE" w:rsidRDefault="00440A0C" w:rsidP="00440A0C">
            <w:r w:rsidRPr="005C4CCE">
              <w:t>Nazwa i adres odbiorcy, dla którego wykonano usługę</w:t>
            </w:r>
          </w:p>
        </w:tc>
        <w:tc>
          <w:tcPr>
            <w:tcW w:w="1535" w:type="dxa"/>
          </w:tcPr>
          <w:p w:rsidR="00440A0C" w:rsidRPr="005C4CCE" w:rsidRDefault="00440A0C" w:rsidP="00440A0C">
            <w:r w:rsidRPr="005C4CCE">
              <w:t>Wartość wykonanej usługi</w:t>
            </w:r>
          </w:p>
        </w:tc>
        <w:tc>
          <w:tcPr>
            <w:tcW w:w="1535" w:type="dxa"/>
          </w:tcPr>
          <w:p w:rsidR="00440A0C" w:rsidRPr="005C4CCE" w:rsidRDefault="00440A0C" w:rsidP="00440A0C">
            <w:r w:rsidRPr="005C4CCE">
              <w:t>Data wykonanej usługi</w:t>
            </w:r>
          </w:p>
        </w:tc>
        <w:tc>
          <w:tcPr>
            <w:tcW w:w="1970" w:type="dxa"/>
          </w:tcPr>
          <w:p w:rsidR="00440A0C" w:rsidRPr="001E7C66" w:rsidRDefault="00440A0C" w:rsidP="00440A0C">
            <w:pPr>
              <w:rPr>
                <w:vertAlign w:val="superscript"/>
              </w:rPr>
            </w:pPr>
            <w:r>
              <w:t>Nazwa i adres Wykonawcy usługi</w:t>
            </w:r>
            <w:r>
              <w:rPr>
                <w:vertAlign w:val="superscript"/>
              </w:rPr>
              <w:t>1</w:t>
            </w:r>
          </w:p>
        </w:tc>
      </w:tr>
      <w:tr w:rsidR="00440A0C" w:rsidRPr="005C4CCE" w:rsidTr="00440A0C">
        <w:tc>
          <w:tcPr>
            <w:tcW w:w="511" w:type="dxa"/>
          </w:tcPr>
          <w:p w:rsidR="00440A0C" w:rsidRPr="005C4CCE" w:rsidRDefault="00440A0C" w:rsidP="00440A0C"/>
        </w:tc>
        <w:tc>
          <w:tcPr>
            <w:tcW w:w="1757" w:type="dxa"/>
          </w:tcPr>
          <w:p w:rsidR="00440A0C" w:rsidRPr="005C4CCE" w:rsidRDefault="00440A0C" w:rsidP="00440A0C"/>
        </w:tc>
        <w:tc>
          <w:tcPr>
            <w:tcW w:w="1980" w:type="dxa"/>
          </w:tcPr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  <w:p w:rsidR="00440A0C" w:rsidRPr="005C4CCE" w:rsidRDefault="00440A0C" w:rsidP="00440A0C"/>
        </w:tc>
        <w:tc>
          <w:tcPr>
            <w:tcW w:w="1535" w:type="dxa"/>
          </w:tcPr>
          <w:p w:rsidR="00440A0C" w:rsidRPr="005C4CCE" w:rsidRDefault="00440A0C" w:rsidP="00440A0C"/>
        </w:tc>
        <w:tc>
          <w:tcPr>
            <w:tcW w:w="1535" w:type="dxa"/>
          </w:tcPr>
          <w:p w:rsidR="00440A0C" w:rsidRPr="005C4CCE" w:rsidRDefault="00440A0C" w:rsidP="00440A0C"/>
        </w:tc>
        <w:tc>
          <w:tcPr>
            <w:tcW w:w="1970" w:type="dxa"/>
          </w:tcPr>
          <w:p w:rsidR="00440A0C" w:rsidRPr="005C4CCE" w:rsidRDefault="00440A0C" w:rsidP="00440A0C"/>
        </w:tc>
      </w:tr>
    </w:tbl>
    <w:p w:rsidR="00440A0C" w:rsidRPr="003363E3" w:rsidRDefault="00440A0C" w:rsidP="00440A0C">
      <w:pPr>
        <w:rPr>
          <w:b/>
          <w:sz w:val="20"/>
          <w:szCs w:val="20"/>
        </w:rPr>
      </w:pPr>
      <w:r w:rsidRPr="003363E3">
        <w:rPr>
          <w:b/>
          <w:sz w:val="20"/>
          <w:szCs w:val="20"/>
        </w:rPr>
        <w:t>W załączeniu dokument potwierdzający, że usługi te zostały wykonane należycie.</w:t>
      </w:r>
    </w:p>
    <w:p w:rsidR="00440A0C" w:rsidRPr="005C4CCE" w:rsidRDefault="00440A0C" w:rsidP="00440A0C"/>
    <w:p w:rsidR="00440A0C" w:rsidRPr="00EA13BE" w:rsidRDefault="00440A0C" w:rsidP="00440A0C">
      <w:pPr>
        <w:jc w:val="both"/>
        <w:rPr>
          <w:sz w:val="20"/>
          <w:szCs w:val="20"/>
        </w:rPr>
      </w:pPr>
      <w:r>
        <w:rPr>
          <w:vertAlign w:val="superscript"/>
        </w:rPr>
        <w:t xml:space="preserve">1 </w:t>
      </w:r>
      <w:r w:rsidRPr="00EA13BE">
        <w:rPr>
          <w:sz w:val="20"/>
          <w:szCs w:val="20"/>
        </w:rPr>
        <w:t>W przypadku Wykonawców wspólnie ubiegających się o udzielenie zamówienia należy wskazać nazwę i adres Wykonawcy lub Wykonawców posiadających wiedzę i doświadczenie. W przypadku, gdy Wykonawca będzie polegał na wiedzy i doświadczeniu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wiedzy i doświadczenia, na okres korzystania z niego przy wykonaniu zamówienia.</w:t>
      </w:r>
    </w:p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/>
    <w:p w:rsidR="00440A0C" w:rsidRPr="005C4CCE" w:rsidRDefault="00440A0C" w:rsidP="00440A0C">
      <w:pPr>
        <w:ind w:left="2832" w:firstLine="708"/>
      </w:pPr>
      <w:r w:rsidRPr="005C4CCE">
        <w:t>................................................................</w:t>
      </w:r>
    </w:p>
    <w:p w:rsidR="00440A0C" w:rsidRDefault="00440A0C" w:rsidP="00440A0C">
      <w:pPr>
        <w:ind w:left="2832" w:firstLine="708"/>
      </w:pPr>
      <w:r w:rsidRPr="005C4CCE">
        <w:t xml:space="preserve">       /pieczęć i podpis upoważnionego </w:t>
      </w:r>
    </w:p>
    <w:p w:rsidR="00440A0C" w:rsidRPr="005C4CCE" w:rsidRDefault="00440A0C" w:rsidP="00440A0C">
      <w:pPr>
        <w:ind w:left="3540" w:firstLine="708"/>
      </w:pPr>
      <w:r>
        <w:t>p</w:t>
      </w:r>
      <w:r w:rsidRPr="005C4CCE">
        <w:t>rzedstawiciela</w:t>
      </w:r>
      <w:r>
        <w:t xml:space="preserve"> </w:t>
      </w:r>
      <w:r w:rsidRPr="005C4CCE">
        <w:t>Wykonawcy/</w:t>
      </w:r>
    </w:p>
    <w:p w:rsidR="00440A0C" w:rsidRDefault="00440A0C"/>
    <w:sectPr w:rsidR="00440A0C" w:rsidSect="00440A0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A0C"/>
    <w:rsid w:val="00130151"/>
    <w:rsid w:val="00440A0C"/>
    <w:rsid w:val="00533D8D"/>
    <w:rsid w:val="007C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40A0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0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40A0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0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KSlawek</dc:creator>
  <cp:lastModifiedBy>Sławomir Kryger</cp:lastModifiedBy>
  <cp:revision>2</cp:revision>
  <dcterms:created xsi:type="dcterms:W3CDTF">2015-09-11T09:24:00Z</dcterms:created>
  <dcterms:modified xsi:type="dcterms:W3CDTF">2015-09-11T09:24:00Z</dcterms:modified>
</cp:coreProperties>
</file>